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70C2DAD0"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70736A" w:rsidRDefault="00FD0C2A" w:rsidP="0070736A">
      <w:pPr>
        <w:rPr>
          <w:rFonts w:asciiTheme="minorHAnsi" w:eastAsiaTheme="minorEastAsia" w:hAnsiTheme="minorHAnsi" w:cstheme="minorBidi"/>
          <w:sz w:val="21"/>
          <w:lang w:eastAsia="zh-TW"/>
        </w:rPr>
      </w:pPr>
      <w:r w:rsidRPr="0070736A">
        <w:rPr>
          <w:rFonts w:asciiTheme="minorHAnsi" w:eastAsiaTheme="minorEastAsia" w:hAnsiTheme="minorHAnsi" w:cstheme="minorBidi" w:hint="eastAsia"/>
          <w:sz w:val="21"/>
        </w:rPr>
        <w:t xml:space="preserve">　</w:t>
      </w:r>
      <w:r w:rsidR="00D60892" w:rsidRPr="0070736A">
        <w:rPr>
          <w:rFonts w:asciiTheme="minorHAnsi" w:eastAsiaTheme="minorEastAsia" w:hAnsiTheme="minorHAnsi" w:cstheme="minorBidi" w:hint="eastAsia"/>
          <w:sz w:val="21"/>
          <w:lang w:eastAsia="zh-TW"/>
        </w:rPr>
        <w:t>（代表取締役社長　○○　○○）</w:t>
      </w:r>
    </w:p>
    <w:p w14:paraId="5D979D76" w14:textId="4ED34568"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25268294" w14:textId="5161CF10" w:rsidR="00666875" w:rsidRDefault="00666875" w:rsidP="00AD2947">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Pr="009476FA">
        <w:t>に対する不当廉売関税の課税</w:t>
      </w:r>
      <w:r>
        <w:t>に関する調査」に係る確認票の回答及び「秘密扱いを求める書面」の提出について</w:t>
      </w:r>
    </w:p>
    <w:p w14:paraId="59A76A83" w14:textId="44CDC5B5"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16794E">
        <w:rPr>
          <w:rFonts w:asciiTheme="minorEastAsia" w:eastAsiaTheme="minorEastAsia" w:hAnsiTheme="minorEastAsia" w:hint="eastAsia"/>
          <w:sz w:val="21"/>
          <w:szCs w:val="21"/>
        </w:rPr>
        <w:t>及び提出書面</w:t>
      </w:r>
      <w:r>
        <w:rPr>
          <w:rFonts w:hint="eastAsia"/>
        </w:rPr>
        <w:t>は以下の</w:t>
      </w:r>
      <w:r w:rsidR="00473B72">
        <w:rPr>
          <w:rFonts w:hint="eastAsia"/>
        </w:rPr>
        <w:t>とおり</w:t>
      </w:r>
      <w:r>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rsidTr="009476FA">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rsidTr="009476FA">
        <w:tc>
          <w:tcPr>
            <w:tcW w:w="2693" w:type="dxa"/>
          </w:tcPr>
          <w:p w14:paraId="372E6A40"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rsidTr="009476FA">
        <w:tc>
          <w:tcPr>
            <w:tcW w:w="2693" w:type="dxa"/>
          </w:tcPr>
          <w:p w14:paraId="0D1E13ED" w14:textId="57CAC280" w:rsidR="00011B9E"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D24E8F">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EE4EC9">
              <w:rPr>
                <w:rFonts w:asciiTheme="majorEastAsia" w:eastAsiaTheme="majorEastAsia" w:hAnsiTheme="majorEastAsia" w:hint="eastAsia"/>
                <w:u w:val="single"/>
              </w:rPr>
              <w:t>ない</w:t>
            </w:r>
          </w:p>
          <w:p w14:paraId="0080BD60" w14:textId="6EB45825"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w:t>
            </w:r>
            <w:r w:rsidR="00AD2947" w:rsidRPr="001D5E77">
              <w:rPr>
                <w:rFonts w:asciiTheme="majorEastAsia" w:eastAsiaTheme="majorEastAsia" w:hAnsiTheme="majorEastAsia" w:hint="eastAsia"/>
                <w:u w:val="single"/>
              </w:rPr>
              <w:t>個人情報のみ</w:t>
            </w:r>
            <w:r w:rsidR="001D5E77" w:rsidRPr="001D5E77">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rsidTr="009476FA">
        <w:tc>
          <w:tcPr>
            <w:tcW w:w="2693" w:type="dxa"/>
          </w:tcPr>
          <w:p w14:paraId="2FD47721" w14:textId="6FE1C403"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D24E8F">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2237FC2A" w:rsidR="00936120" w:rsidRPr="007709CD" w:rsidRDefault="00AD2947" w:rsidP="007709CD">
      <w:pPr>
        <w:pStyle w:val="af5"/>
        <w:ind w:leftChars="0" w:left="720" w:hangingChars="400" w:hanging="720"/>
        <w:rPr>
          <w:rFonts w:ascii="ＭＳ ゴシック" w:eastAsia="ＭＳ ゴシック" w:hAnsi="ＭＳ ゴシック"/>
          <w:sz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Pr="00B30DF5">
        <w:rPr>
          <w:rFonts w:ascii="ＭＳ ゴシック" w:eastAsia="ＭＳ ゴシック" w:hAnsi="ＭＳ ゴシック" w:hint="eastAsia"/>
          <w:sz w:val="18"/>
          <w:szCs w:val="18"/>
          <w:u w:val="single"/>
        </w:rPr>
        <w:t>「</w:t>
      </w:r>
      <w:r w:rsidR="00EE4EC9">
        <w:rPr>
          <w:rFonts w:ascii="ＭＳ ゴシック" w:eastAsia="ＭＳ ゴシック" w:hAnsi="ＭＳ ゴシック" w:hint="eastAsia"/>
          <w:sz w:val="18"/>
          <w:szCs w:val="18"/>
          <w:u w:val="single"/>
        </w:rPr>
        <w:t>ない</w:t>
      </w:r>
      <w:r w:rsidR="000147E2" w:rsidRPr="00B30DF5">
        <w:rPr>
          <w:rFonts w:ascii="ＭＳ ゴシック" w:eastAsia="ＭＳ ゴシック" w:hAnsi="ＭＳ ゴシック" w:hint="eastAsia"/>
          <w:sz w:val="18"/>
          <w:szCs w:val="18"/>
          <w:u w:val="single"/>
        </w:rPr>
        <w:t>（ただし、</w:t>
      </w:r>
      <w:r w:rsidRPr="00B30DF5">
        <w:rPr>
          <w:rFonts w:ascii="ＭＳ ゴシック" w:eastAsia="ＭＳ ゴシック" w:hAnsi="ＭＳ ゴシック" w:hint="eastAsia"/>
          <w:sz w:val="18"/>
          <w:szCs w:val="18"/>
          <w:u w:val="single"/>
        </w:rPr>
        <w:t>個人情報のみ</w:t>
      </w:r>
      <w:r w:rsidR="001D5E77" w:rsidRPr="001D5E77">
        <w:rPr>
          <w:rFonts w:ascii="ＭＳ ゴシック" w:eastAsia="ＭＳ ゴシック" w:hAnsi="ＭＳ ゴシック" w:hint="eastAsia"/>
          <w:sz w:val="18"/>
          <w:szCs w:val="18"/>
          <w:u w:val="single"/>
        </w:rPr>
        <w:t>秘密として取り扱うことを求める</w:t>
      </w:r>
      <w:r w:rsidR="000147E2" w:rsidRPr="00B30DF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sidR="00835367">
        <w:rPr>
          <w:rFonts w:ascii="ＭＳ ゴシック" w:eastAsia="ＭＳ ゴシック" w:hAnsi="ＭＳ ゴシック" w:hint="eastAsia"/>
          <w:sz w:val="18"/>
          <w:szCs w:val="18"/>
        </w:rPr>
        <w:t>を付け</w:t>
      </w:r>
      <w:r>
        <w:rPr>
          <w:rFonts w:ascii="ＭＳ ゴシック" w:eastAsia="ＭＳ ゴシック" w:hAnsi="ＭＳ ゴシック" w:hint="eastAsia"/>
          <w:sz w:val="18"/>
          <w:szCs w:val="18"/>
        </w:rPr>
        <w:t>、当該個人情報に関して対象となる回答内容のセル</w:t>
      </w:r>
      <w:r w:rsidR="00B322FD" w:rsidRPr="001F14F3">
        <w:rPr>
          <w:rFonts w:ascii="ＭＳ ゴシック" w:eastAsia="ＭＳ ゴシック" w:hAnsi="ＭＳ ゴシック" w:hint="eastAsia"/>
          <w:sz w:val="18"/>
          <w:szCs w:val="18"/>
        </w:rPr>
        <w:t>について、【　】内に回答内容の要約を記載</w:t>
      </w:r>
      <w:r>
        <w:rPr>
          <w:rFonts w:ascii="ＭＳ ゴシック" w:eastAsia="ＭＳ ゴシック" w:hAnsi="ＭＳ ゴシック" w:hint="eastAsia"/>
          <w:sz w:val="18"/>
          <w:szCs w:val="18"/>
        </w:rPr>
        <w:t>した確認票の回答（開示版）を提出してください。</w:t>
      </w:r>
      <w:r w:rsidR="00936120" w:rsidRPr="007709CD">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6904EAE6" w:rsidR="00854875" w:rsidRPr="00126557" w:rsidRDefault="00304FC7" w:rsidP="00854875">
            <w:pPr>
              <w:rPr>
                <w:sz w:val="21"/>
                <w:szCs w:val="21"/>
              </w:rPr>
            </w:pPr>
            <w:r>
              <w:rPr>
                <w:rFonts w:hint="eastAsia"/>
                <w:sz w:val="21"/>
                <w:szCs w:val="21"/>
              </w:rPr>
              <w:t>Ⅸ</w:t>
            </w:r>
            <w:r w:rsidR="00854875">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0FB04B36" w:rsidR="00854875" w:rsidRPr="00126557" w:rsidRDefault="00854875" w:rsidP="00854875">
            <w:pPr>
              <w:rPr>
                <w:sz w:val="21"/>
                <w:szCs w:val="21"/>
              </w:rPr>
            </w:pPr>
            <w:r w:rsidRPr="00126557">
              <w:rPr>
                <w:rFonts w:hint="eastAsia"/>
                <w:sz w:val="21"/>
                <w:szCs w:val="21"/>
              </w:rPr>
              <w:t>○－○</w:t>
            </w:r>
          </w:p>
        </w:tc>
        <w:tc>
          <w:tcPr>
            <w:tcW w:w="2552" w:type="dxa"/>
            <w:shd w:val="clear" w:color="auto" w:fill="auto"/>
          </w:tcPr>
          <w:p w14:paraId="75FD0737" w14:textId="77777777" w:rsidR="00854875" w:rsidRPr="00A66854" w:rsidRDefault="00854875" w:rsidP="00854875">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lang w:eastAsia="zh-TW"/>
              </w:rPr>
            </w:pPr>
            <w:r>
              <w:rPr>
                <w:rFonts w:hint="eastAsia"/>
                <w:sz w:val="21"/>
                <w:szCs w:val="21"/>
                <w:lang w:eastAsia="zh-TW"/>
              </w:rPr>
              <w:t>確認票項目</w:t>
            </w:r>
          </w:p>
          <w:p w14:paraId="35D050B6" w14:textId="144E7D9E" w:rsidR="00854875" w:rsidRPr="00126557" w:rsidRDefault="00854875" w:rsidP="00854875">
            <w:pPr>
              <w:rPr>
                <w:sz w:val="21"/>
                <w:szCs w:val="21"/>
                <w:lang w:eastAsia="zh-TW"/>
              </w:rPr>
            </w:pPr>
            <w:r w:rsidRPr="00A66854">
              <w:rPr>
                <w:rFonts w:hint="eastAsia"/>
                <w:sz w:val="21"/>
                <w:szCs w:val="21"/>
                <w:lang w:eastAsia="zh-TW"/>
              </w:rPr>
              <w:t>○－○－○</w:t>
            </w:r>
          </w:p>
        </w:tc>
        <w:tc>
          <w:tcPr>
            <w:tcW w:w="2552" w:type="dxa"/>
            <w:shd w:val="clear" w:color="auto" w:fill="auto"/>
          </w:tcPr>
          <w:p w14:paraId="2235D3B1" w14:textId="77777777" w:rsidR="00854875" w:rsidRPr="00A66854" w:rsidRDefault="00854875" w:rsidP="00854875">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750C0E">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63B44350" w:rsidR="00BB37CC" w:rsidRPr="00380760" w:rsidRDefault="00BB37CC" w:rsidP="00BB37CC">
            <w:pPr>
              <w:rPr>
                <w:sz w:val="21"/>
                <w:szCs w:val="21"/>
              </w:rPr>
            </w:pPr>
            <w:r w:rsidRPr="00380760">
              <w:rPr>
                <w:rFonts w:hint="eastAsia"/>
                <w:sz w:val="21"/>
                <w:szCs w:val="21"/>
              </w:rPr>
              <w:t>○－○</w:t>
            </w:r>
          </w:p>
        </w:tc>
        <w:tc>
          <w:tcPr>
            <w:tcW w:w="2552" w:type="dxa"/>
            <w:shd w:val="clear" w:color="auto" w:fill="auto"/>
          </w:tcPr>
          <w:p w14:paraId="15873D6A" w14:textId="77777777" w:rsidR="00BB37CC" w:rsidRPr="00380760" w:rsidRDefault="00BB37CC" w:rsidP="00BB37CC">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5F7177A6" w:rsidR="00BB37CC" w:rsidRPr="00380760" w:rsidRDefault="00BB37CC" w:rsidP="00BB37CC">
            <w:pPr>
              <w:rPr>
                <w:sz w:val="21"/>
                <w:szCs w:val="21"/>
                <w:lang w:eastAsia="zh-TW"/>
              </w:rPr>
            </w:pPr>
            <w:r w:rsidRPr="00380760">
              <w:rPr>
                <w:rFonts w:hint="eastAsia"/>
                <w:sz w:val="21"/>
                <w:szCs w:val="21"/>
                <w:lang w:eastAsia="zh-TW"/>
              </w:rPr>
              <w:t>○－○－○</w:t>
            </w:r>
          </w:p>
        </w:tc>
        <w:tc>
          <w:tcPr>
            <w:tcW w:w="2552" w:type="dxa"/>
            <w:shd w:val="clear" w:color="auto" w:fill="auto"/>
          </w:tcPr>
          <w:p w14:paraId="1F07FE70" w14:textId="77777777" w:rsidR="00BB37CC" w:rsidRPr="00380760" w:rsidRDefault="00BB37CC" w:rsidP="00BB37CC">
            <w:pPr>
              <w:rPr>
                <w:sz w:val="21"/>
                <w:szCs w:val="21"/>
              </w:rPr>
            </w:pPr>
            <w:r w:rsidRPr="00380760">
              <w:rPr>
                <w:rFonts w:hint="eastAsia"/>
                <w:sz w:val="21"/>
                <w:szCs w:val="21"/>
              </w:rPr>
              <w:t>添付資料○－○－○（添付資料一覧表の通番○○「全従業員給与」）に記載の給与額の【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750C0E">
      <w:pPr>
        <w:pStyle w:val="af5"/>
        <w:ind w:leftChars="-5" w:left="439" w:hangingChars="250" w:hanging="450"/>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36084078"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9476FA" w:rsidRDefault="00024BF6" w:rsidP="00FD0C2A"/>
    <w:p w14:paraId="1992D73D" w14:textId="188CC034" w:rsidR="00024BF6" w:rsidRPr="00A36E76" w:rsidRDefault="00AB3076" w:rsidP="00E2405F">
      <w:pPr>
        <w:ind w:leftChars="1" w:left="141" w:rightChars="37" w:right="81" w:hangingChars="63" w:hanging="139"/>
      </w:pPr>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00D231E9" w:rsidRPr="009476FA">
        <w:t>に対する不当廉売</w:t>
      </w:r>
      <w:r w:rsidR="00D231E9">
        <w:t>関税の課税に関する調査</w:t>
      </w:r>
      <w:r>
        <w:t>」</w:t>
      </w:r>
      <w:r w:rsidR="00024BF6">
        <w:t>に係る</w:t>
      </w:r>
      <w:r w:rsidR="0034280C">
        <w:t>「</w:t>
      </w:r>
      <w:r w:rsidR="0034280C">
        <w:t>○○○○</w:t>
      </w:r>
      <w:r w:rsidR="001C7366">
        <w:t>○○</w:t>
      </w:r>
      <w:r w:rsidR="001C7366">
        <w:t>質問状</w:t>
      </w:r>
      <w:r w:rsidR="005B0E1C">
        <w:t>の</w:t>
      </w:r>
      <w:r w:rsidR="001C7366">
        <w:t>回答</w:t>
      </w:r>
      <w:r w:rsidR="0034280C">
        <w:t>」（</w:t>
      </w:r>
      <w:r w:rsidR="001C7366">
        <w:t>注１）</w:t>
      </w:r>
      <w:r w:rsidR="00024BF6">
        <w:t>の提出について</w:t>
      </w:r>
    </w:p>
    <w:p w14:paraId="3157F9AE" w14:textId="77777777" w:rsidR="00EA2983" w:rsidRPr="00A36E76" w:rsidRDefault="00EA2983" w:rsidP="009476FA">
      <w:pPr>
        <w:tabs>
          <w:tab w:val="left" w:pos="7797"/>
        </w:tabs>
        <w:spacing w:line="200" w:lineRule="exact"/>
        <w:ind w:leftChars="386" w:left="849" w:rightChars="424" w:right="933"/>
      </w:pPr>
    </w:p>
    <w:p w14:paraId="17125CBC" w14:textId="77777777" w:rsidR="00953796" w:rsidRPr="00A36E76" w:rsidRDefault="00953796" w:rsidP="009476FA">
      <w:pPr>
        <w:tabs>
          <w:tab w:val="left" w:pos="7797"/>
        </w:tabs>
        <w:spacing w:line="200" w:lineRule="exact"/>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680C04E"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、調査対象貨物の本邦生産者に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調査対象貨物の産業上の使用者に対する質問状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1A5A33E7"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w:t>
      </w:r>
      <w:r w:rsidR="00835367" w:rsidRPr="00750C0E">
        <w:rPr>
          <w:rFonts w:ascii="ＭＳ ゴシック" w:eastAsia="ＭＳ ゴシック" w:hAnsi="ＭＳ ゴシック" w:hint="eastAsia"/>
          <w:sz w:val="18"/>
          <w:szCs w:val="18"/>
        </w:rPr>
        <w:t>付けて</w:t>
      </w:r>
      <w:r w:rsidRPr="00750C0E">
        <w:rPr>
          <w:rFonts w:ascii="ＭＳ ゴシック" w:eastAsia="ＭＳ ゴシック" w:hAnsi="ＭＳ ゴシック" w:hint="eastAsia"/>
          <w:sz w:val="18"/>
          <w:szCs w:val="18"/>
        </w:rPr>
        <w:t>ください。</w:t>
      </w:r>
    </w:p>
    <w:p w14:paraId="22132F40" w14:textId="1185E416"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004060E5"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rPr>
        <w:t>本書面も含め「非開示版」及び「開示版」をそれぞれ提出する必要があります。</w:t>
      </w:r>
    </w:p>
    <w:p w14:paraId="55086C43" w14:textId="77777777"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750C0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http://schemas.openxmlformats.org/drawingml/2006/main">
            <w:pict>
              <v:oval id="円/楕円 1" style="position:absolute;left:0;text-align:left;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41EBF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http://schemas.openxmlformats.org/drawingml/2006/main">
            <w:pict>
              <v:oval id="円/楕円 2" style="position:absolute;left:0;text-align:left;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127D66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762911CC"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6AB63E4A" w:rsidR="00FC2CAD" w:rsidRPr="00A36E76" w:rsidRDefault="00AB3076" w:rsidP="00443D2E">
      <w:pPr>
        <w:ind w:left="141" w:rightChars="102" w:right="224" w:hangingChars="64" w:hanging="141"/>
      </w:pPr>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00D231E9" w:rsidRPr="009476FA">
        <w:t>に対する不当廉売関税の課税に関する調査</w:t>
      </w:r>
      <w:r w:rsidRPr="009476FA">
        <w:t>」</w:t>
      </w:r>
      <w:r w:rsidR="00FC2CAD" w:rsidRPr="009476FA">
        <w:t>に係る質問状の回答</w:t>
      </w:r>
      <w:r w:rsidR="00FD4A77" w:rsidRPr="009476FA">
        <w:t>の提出</w:t>
      </w:r>
      <w:r w:rsidR="00FC2CAD" w:rsidRPr="009476FA">
        <w:t>期限の延長</w:t>
      </w:r>
      <w:r w:rsidR="001D7634" w:rsidRPr="009476FA">
        <w:t>の要望</w:t>
      </w:r>
      <w:r w:rsidR="00FC2CAD" w:rsidRPr="009476FA">
        <w:t>について</w:t>
      </w:r>
    </w:p>
    <w:p w14:paraId="10941583" w14:textId="77777777" w:rsidR="00FC2CAD" w:rsidRPr="00A36E76" w:rsidRDefault="00FC2CAD" w:rsidP="00FD0C2A"/>
    <w:p w14:paraId="1C0A0FC5" w14:textId="77777777" w:rsidR="00FC2CAD" w:rsidRPr="00A36E76" w:rsidRDefault="00FC2CAD" w:rsidP="00FD0C2A"/>
    <w:p w14:paraId="490BAF7D" w14:textId="77777777" w:rsidR="00FC2CAD" w:rsidRPr="00A36E76" w:rsidRDefault="00FC2CAD" w:rsidP="00B6300C">
      <w:pPr>
        <w:ind w:firstLineChars="100" w:firstLine="220"/>
      </w:pPr>
      <w:r w:rsidRPr="00A36E76">
        <w:rPr>
          <w:rFonts w:hint="eastAsia"/>
        </w:rPr>
        <w:t>標記の件について、下記のとおり回答</w:t>
      </w:r>
      <w:r w:rsidR="00FD4A77" w:rsidRPr="00A36E76">
        <w:rPr>
          <w:rFonts w:hint="eastAsia"/>
        </w:rPr>
        <w:t>の提出</w:t>
      </w:r>
      <w:r w:rsidRPr="00A36E76">
        <w:rPr>
          <w:rFonts w:hint="eastAsia"/>
        </w:rPr>
        <w:t>期限の延長を要望します。</w:t>
      </w:r>
    </w:p>
    <w:p w14:paraId="60582DB8" w14:textId="77777777" w:rsidR="00FC2CAD" w:rsidRPr="00A36E76" w:rsidRDefault="00FC2CAD" w:rsidP="00FD0C2A"/>
    <w:p w14:paraId="31DEC77B" w14:textId="77777777" w:rsidR="00FC2CAD" w:rsidRPr="00A36E76" w:rsidRDefault="00FC2CAD" w:rsidP="00FD0C2A"/>
    <w:p w14:paraId="4A979924" w14:textId="77777777" w:rsidR="00FC2CAD" w:rsidRPr="00A36E76" w:rsidRDefault="00FC2CAD" w:rsidP="00B6300C">
      <w:pPr>
        <w:jc w:val="center"/>
        <w:rPr>
          <w:lang w:eastAsia="zh-TW"/>
        </w:rPr>
      </w:pPr>
      <w:r w:rsidRPr="00A36E76">
        <w:rPr>
          <w:rFonts w:hint="eastAsia"/>
          <w:lang w:eastAsia="zh-TW"/>
        </w:rPr>
        <w:t>記</w:t>
      </w:r>
    </w:p>
    <w:p w14:paraId="34DAE3A7" w14:textId="77777777" w:rsidR="00FC2CAD" w:rsidRPr="00A36E76" w:rsidRDefault="00FC2CAD" w:rsidP="00FD0C2A">
      <w:pPr>
        <w:rPr>
          <w:lang w:eastAsia="zh-TW"/>
        </w:rPr>
      </w:pPr>
    </w:p>
    <w:p w14:paraId="4C5C54E2" w14:textId="77777777" w:rsidR="00FC2CAD" w:rsidRPr="00A36E76" w:rsidRDefault="00FC2CAD" w:rsidP="00FD0C2A">
      <w:pPr>
        <w:rPr>
          <w:lang w:eastAsia="zh-TW"/>
        </w:rPr>
      </w:pPr>
    </w:p>
    <w:p w14:paraId="0D314C6E" w14:textId="77777777" w:rsidR="00FC2CAD" w:rsidRPr="00A36E76" w:rsidRDefault="00FC2CAD" w:rsidP="00B6300C">
      <w:pPr>
        <w:ind w:firstLineChars="100" w:firstLine="220"/>
        <w:rPr>
          <w:lang w:eastAsia="zh-TW"/>
        </w:rPr>
      </w:pPr>
      <w:r w:rsidRPr="00A36E76">
        <w:rPr>
          <w:rFonts w:hint="eastAsia"/>
          <w:lang w:eastAsia="zh-TW"/>
        </w:rPr>
        <w:t>１．</w:t>
      </w:r>
      <w:r w:rsidR="00FD4A77" w:rsidRPr="00A36E76">
        <w:rPr>
          <w:rFonts w:hint="eastAsia"/>
          <w:lang w:eastAsia="zh-TW"/>
        </w:rPr>
        <w:t>提出</w:t>
      </w:r>
      <w:r w:rsidRPr="00A36E76">
        <w:rPr>
          <w:rFonts w:hint="eastAsia"/>
          <w:lang w:eastAsia="zh-TW"/>
        </w:rPr>
        <w:t>可能時期</w:t>
      </w:r>
      <w:r w:rsidR="008F2E47" w:rsidRPr="00A36E76">
        <w:rPr>
          <w:rFonts w:hint="eastAsia"/>
          <w:lang w:eastAsia="zh-TW"/>
        </w:rPr>
        <w:t>（注１）</w:t>
      </w:r>
    </w:p>
    <w:p w14:paraId="374DC1C6" w14:textId="357CA93D" w:rsidR="00FC2CAD" w:rsidRPr="00A36E76" w:rsidRDefault="00E2405F" w:rsidP="00B6300C">
      <w:pPr>
        <w:ind w:firstLineChars="300" w:firstLine="660"/>
      </w:pPr>
      <w:r>
        <w:rPr>
          <w:rFonts w:hint="eastAsia"/>
        </w:rPr>
        <w:t>令和</w:t>
      </w:r>
      <w:r w:rsidR="00FC2CAD" w:rsidRPr="00A36E76">
        <w:rPr>
          <w:rFonts w:hint="eastAsia"/>
        </w:rPr>
        <w:t>○○年○○月○○日</w:t>
      </w:r>
    </w:p>
    <w:p w14:paraId="3D0F8A0B" w14:textId="77777777" w:rsidR="0016230C" w:rsidRPr="00A36E76" w:rsidRDefault="0016230C" w:rsidP="0016230C"/>
    <w:p w14:paraId="182F9BEB" w14:textId="77777777" w:rsidR="0016230C" w:rsidRPr="00A36E76" w:rsidRDefault="0016230C" w:rsidP="0016230C">
      <w:pPr>
        <w:ind w:firstLineChars="100" w:firstLine="220"/>
      </w:pPr>
      <w:r w:rsidRPr="00A36E76">
        <w:rPr>
          <w:rFonts w:hint="eastAsia"/>
        </w:rPr>
        <w:t>２．回答期限を延長する調査項目</w:t>
      </w:r>
      <w:r w:rsidR="008F2E47" w:rsidRPr="00A36E76">
        <w:rPr>
          <w:rFonts w:hint="eastAsia"/>
        </w:rPr>
        <w:t>（注２）</w:t>
      </w:r>
    </w:p>
    <w:p w14:paraId="757D4AA1" w14:textId="77777777" w:rsidR="0016230C" w:rsidRPr="00A36E76" w:rsidRDefault="0016230C" w:rsidP="0016230C">
      <w:pPr>
        <w:ind w:firstLineChars="100" w:firstLine="220"/>
        <w:rPr>
          <w:lang w:eastAsia="zh-TW"/>
        </w:rPr>
      </w:pPr>
      <w:r w:rsidRPr="00A36E76">
        <w:rPr>
          <w:rFonts w:hint="eastAsia"/>
          <w:lang w:eastAsia="zh-TW"/>
        </w:rPr>
        <w:t>（１）調査項目○</w:t>
      </w:r>
    </w:p>
    <w:p w14:paraId="62A4EE88" w14:textId="77777777" w:rsidR="0016230C" w:rsidRPr="00A36E76" w:rsidRDefault="0016230C" w:rsidP="0016230C">
      <w:pPr>
        <w:ind w:firstLineChars="100" w:firstLine="220"/>
        <w:rPr>
          <w:lang w:eastAsia="zh-TW"/>
        </w:rPr>
      </w:pPr>
      <w:r w:rsidRPr="00A36E76">
        <w:rPr>
          <w:rFonts w:hint="eastAsia"/>
          <w:lang w:eastAsia="zh-TW"/>
        </w:rPr>
        <w:t>（２）調査項目○</w:t>
      </w:r>
    </w:p>
    <w:p w14:paraId="6C5FD4E9" w14:textId="77777777" w:rsidR="00FC2CAD" w:rsidRPr="00A36E76" w:rsidRDefault="00FC2CAD" w:rsidP="00FD0C2A">
      <w:pPr>
        <w:rPr>
          <w:lang w:eastAsia="zh-TW"/>
        </w:rPr>
      </w:pPr>
    </w:p>
    <w:p w14:paraId="3377D200" w14:textId="77777777" w:rsidR="00FC2CAD" w:rsidRPr="00A36E76" w:rsidRDefault="0016230C" w:rsidP="00B6300C">
      <w:pPr>
        <w:ind w:firstLineChars="100" w:firstLine="220"/>
      </w:pPr>
      <w:r w:rsidRPr="00A36E76">
        <w:rPr>
          <w:rFonts w:hint="eastAsia"/>
        </w:rPr>
        <w:t>３</w:t>
      </w:r>
      <w:r w:rsidR="00FC2CAD" w:rsidRPr="00A36E76">
        <w:rPr>
          <w:rFonts w:hint="eastAsia"/>
        </w:rPr>
        <w:t>．期限内に提出できない特段の理由</w:t>
      </w:r>
    </w:p>
    <w:p w14:paraId="16C01E72" w14:textId="77777777" w:rsidR="00FC2CAD" w:rsidRPr="00A36E76" w:rsidRDefault="000E2E96" w:rsidP="000E2E96">
      <w:pPr>
        <w:ind w:firstLineChars="100" w:firstLine="220"/>
      </w:pPr>
      <w:r w:rsidRPr="00A36E76">
        <w:rPr>
          <w:rFonts w:hint="eastAsia"/>
        </w:rPr>
        <w:t>（１）</w:t>
      </w:r>
      <w:r w:rsidR="00FC2CAD" w:rsidRPr="00A36E76">
        <w:rPr>
          <w:rFonts w:hint="eastAsia"/>
        </w:rPr>
        <w:t>○○○○○○○○○○○○○○</w:t>
      </w:r>
    </w:p>
    <w:p w14:paraId="635CCA16" w14:textId="397DB8FA" w:rsidR="003C0E23" w:rsidRPr="00A36E76" w:rsidRDefault="003C0E23" w:rsidP="00FD0C2A"/>
    <w:p w14:paraId="272E273D" w14:textId="77777777" w:rsidR="00AF2228" w:rsidRPr="00A36E76" w:rsidRDefault="00AF2228" w:rsidP="00FD0C2A"/>
    <w:p w14:paraId="14AC5834" w14:textId="0D909AD4" w:rsidR="008F2E47" w:rsidRPr="009476FA" w:rsidRDefault="008F2E47" w:rsidP="008F2E47">
      <w:pPr>
        <w:pStyle w:val="af5"/>
        <w:ind w:leftChars="0" w:left="720" w:hangingChars="400" w:hanging="720"/>
        <w:rPr>
          <w:rFonts w:ascii="ＭＳ ゴシック" w:eastAsia="ＭＳ ゴシック" w:hAnsi="ＭＳ ゴシック"/>
          <w:sz w:val="18"/>
          <w:szCs w:val="18"/>
        </w:rPr>
      </w:pPr>
      <w:r w:rsidRPr="009476FA">
        <w:rPr>
          <w:rFonts w:ascii="ＭＳ ゴシック" w:eastAsia="ＭＳ ゴシック" w:hAnsi="ＭＳ ゴシック" w:hint="eastAsia"/>
          <w:sz w:val="18"/>
          <w:szCs w:val="18"/>
        </w:rPr>
        <w:t>（注１）回答書の提出期限</w:t>
      </w:r>
      <w:r w:rsidRPr="009476FA">
        <w:rPr>
          <w:rFonts w:ascii="ＭＳ ゴシック" w:eastAsia="ＭＳ ゴシック" w:hAnsi="ＭＳ ゴシック"/>
          <w:sz w:val="18"/>
          <w:szCs w:val="18"/>
        </w:rPr>
        <w:t>（</w:t>
      </w:r>
      <w:r w:rsidR="00E2405F" w:rsidRPr="009476FA">
        <w:rPr>
          <w:rFonts w:ascii="ＭＳ ゴシック" w:eastAsia="ＭＳ ゴシック" w:hAnsi="ＭＳ ゴシック" w:hint="eastAsia"/>
          <w:sz w:val="18"/>
          <w:szCs w:val="18"/>
        </w:rPr>
        <w:t>令和</w:t>
      </w:r>
      <w:r w:rsidR="00AB7B7C" w:rsidRPr="009476FA">
        <w:rPr>
          <w:rFonts w:ascii="ＭＳ ゴシック" w:eastAsia="ＭＳ ゴシック" w:hAnsi="ＭＳ ゴシック" w:hint="eastAsia"/>
          <w:sz w:val="18"/>
          <w:szCs w:val="18"/>
        </w:rPr>
        <w:t>７</w:t>
      </w:r>
      <w:r w:rsidR="00E2405F" w:rsidRPr="009476FA">
        <w:rPr>
          <w:rFonts w:ascii="ＭＳ ゴシック" w:eastAsia="ＭＳ ゴシック" w:hAnsi="ＭＳ ゴシック" w:hint="eastAsia"/>
          <w:sz w:val="18"/>
          <w:szCs w:val="18"/>
        </w:rPr>
        <w:t>年</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月</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日（</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w:t>
      </w:r>
      <w:r w:rsidRPr="009476FA">
        <w:rPr>
          <w:rFonts w:ascii="ＭＳ ゴシック" w:eastAsia="ＭＳ ゴシック" w:hAnsi="ＭＳ ゴシック" w:hint="eastAsia"/>
          <w:sz w:val="18"/>
          <w:szCs w:val="18"/>
        </w:rPr>
        <w:t>の延長は、最長</w:t>
      </w:r>
      <w:r w:rsidRPr="009476FA">
        <w:rPr>
          <w:rFonts w:ascii="ＭＳ ゴシック" w:eastAsia="ＭＳ ゴシック" w:hAnsi="ＭＳ ゴシック"/>
          <w:sz w:val="18"/>
          <w:szCs w:val="18"/>
        </w:rPr>
        <w:t>14</w:t>
      </w:r>
      <w:r w:rsidRPr="009476FA">
        <w:rPr>
          <w:rFonts w:ascii="ＭＳ ゴシック" w:eastAsia="ＭＳ ゴシック" w:hAnsi="ＭＳ ゴシック" w:hint="eastAsia"/>
          <w:sz w:val="18"/>
          <w:szCs w:val="18"/>
        </w:rPr>
        <w:t>日間</w:t>
      </w:r>
      <w:r w:rsidR="00B531CC" w:rsidRPr="009476FA">
        <w:rPr>
          <w:rFonts w:ascii="ＭＳ ゴシック" w:eastAsia="ＭＳ ゴシック" w:hAnsi="ＭＳ ゴシック"/>
          <w:sz w:val="18"/>
          <w:szCs w:val="18"/>
        </w:rPr>
        <w:t>（</w:t>
      </w:r>
      <w:r w:rsidR="00E2405F" w:rsidRPr="009476FA">
        <w:rPr>
          <w:rFonts w:ascii="ＭＳ ゴシック" w:eastAsia="ＭＳ ゴシック" w:hAnsi="ＭＳ ゴシック" w:hint="eastAsia"/>
          <w:sz w:val="18"/>
          <w:szCs w:val="18"/>
        </w:rPr>
        <w:t>令和</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年</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月</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日（</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w:t>
      </w:r>
      <w:r w:rsidR="00B531CC" w:rsidRPr="009476FA">
        <w:rPr>
          <w:rFonts w:ascii="ＭＳ ゴシック" w:eastAsia="ＭＳ ゴシック" w:hAnsi="ＭＳ ゴシック" w:hint="eastAsia"/>
          <w:sz w:val="18"/>
          <w:szCs w:val="18"/>
        </w:rPr>
        <w:t>まで）</w:t>
      </w:r>
      <w:r w:rsidRPr="009476FA">
        <w:rPr>
          <w:rFonts w:ascii="ＭＳ ゴシック" w:eastAsia="ＭＳ ゴシック" w:hAnsi="ＭＳ ゴシック" w:hint="eastAsia"/>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9476FA">
        <w:rPr>
          <w:rFonts w:ascii="ＭＳ ゴシック" w:eastAsia="ＭＳ ゴシック" w:hAnsi="ＭＳ ゴシック" w:hint="eastAsia"/>
          <w:sz w:val="18"/>
          <w:szCs w:val="18"/>
        </w:rPr>
        <w:t>（注２）調査項目Ｂ以降（調査項目Ａ以外）の項目で、回答の延長を希望する調査項目を記載してください。</w:t>
      </w:r>
      <w:r w:rsidR="008604ED" w:rsidRPr="009476FA">
        <w:rPr>
          <w:rFonts w:ascii="ＭＳ ゴシック" w:eastAsia="ＭＳ ゴシック" w:hAnsi="ＭＳ ゴシック" w:hint="eastAsia"/>
          <w:sz w:val="18"/>
          <w:szCs w:val="18"/>
        </w:rPr>
        <w:t>調</w:t>
      </w:r>
      <w:r w:rsidR="008604ED" w:rsidRPr="00A36E76">
        <w:rPr>
          <w:rFonts w:ascii="ＭＳ ゴシック" w:eastAsia="ＭＳ ゴシック" w:hAnsi="ＭＳ ゴシック" w:hint="eastAsia"/>
          <w:sz w:val="18"/>
          <w:szCs w:val="18"/>
        </w:rPr>
        <w:t>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597969B8"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6C808DF2" w:rsidR="00610EDD" w:rsidRPr="00A36E76" w:rsidRDefault="00AB3076" w:rsidP="00F0094A">
      <w:pPr>
        <w:ind w:left="141" w:rightChars="102" w:right="224" w:hangingChars="64" w:hanging="141"/>
      </w:pPr>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00476793" w:rsidRPr="009476FA">
        <w:t>に対する不当廉売関税の課税に関する調査</w:t>
      </w:r>
      <w:r w:rsidRPr="009476FA">
        <w:t>」</w:t>
      </w:r>
      <w:r w:rsidR="00610EDD" w:rsidRPr="009476FA">
        <w:t>に係る</w:t>
      </w:r>
      <w:r w:rsidR="00E2405F" w:rsidRPr="009476FA">
        <w:t>「秘密扱いを求める書面」の提出について</w:t>
      </w:r>
    </w:p>
    <w:p w14:paraId="46DA102B" w14:textId="77777777" w:rsidR="000E2E96" w:rsidRPr="00F87FB3" w:rsidRDefault="000E2E96" w:rsidP="000E2E96"/>
    <w:p w14:paraId="6896F5D2" w14:textId="77777777" w:rsidR="00E2405F" w:rsidRPr="00AD6D27"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228A2016"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2BCB075"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5B3EB1B8" w14:textId="77777777" w:rsidR="00BB37CC" w:rsidRPr="00A66854" w:rsidRDefault="00BB37CC" w:rsidP="00BB37CC">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135284F"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6F58018A" w14:textId="77777777" w:rsidR="00BB37CC" w:rsidRPr="00A66854" w:rsidRDefault="00BB37CC" w:rsidP="00BB37CC">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52D41200" w:rsidR="00700D73" w:rsidRPr="00700D73" w:rsidRDefault="00700D73" w:rsidP="00750C0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w:t>
      </w:r>
      <w:r w:rsidR="000F28F3">
        <w:rPr>
          <w:rFonts w:ascii="ＭＳ ゴシック" w:eastAsia="ＭＳ ゴシック" w:hAnsi="ＭＳ ゴシック" w:hint="eastAsia"/>
          <w:sz w:val="18"/>
          <w:szCs w:val="18"/>
        </w:rPr>
        <w:t>御</w:t>
      </w:r>
      <w:r>
        <w:rPr>
          <w:rFonts w:ascii="ＭＳ ゴシック" w:eastAsia="ＭＳ ゴシック" w:hAnsi="ＭＳ ゴシック" w:hint="eastAsia"/>
          <w:sz w:val="18"/>
          <w:szCs w:val="18"/>
        </w:rPr>
        <w:t>確認ください。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67BD2A80"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562C679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4282BD2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2C9EA3A9" w14:textId="77777777" w:rsidR="003B1D01" w:rsidRPr="00380760" w:rsidRDefault="003B1D01" w:rsidP="003B1D01">
            <w:pPr>
              <w:rPr>
                <w:sz w:val="21"/>
                <w:szCs w:val="21"/>
              </w:rPr>
            </w:pPr>
            <w:r w:rsidRPr="00380760">
              <w:rPr>
                <w:rFonts w:hint="eastAsia"/>
                <w:sz w:val="21"/>
                <w:szCs w:val="21"/>
              </w:rPr>
              <w:t>添付資料○－○－○（添付資料一覧表の通番○○「全従業員給与」）に記載の給与額の【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35B04939" w:rsidR="004C3076" w:rsidRPr="003B1D01" w:rsidRDefault="004C3076" w:rsidP="00750C0E">
      <w:pPr>
        <w:pStyle w:val="af5"/>
        <w:ind w:leftChars="0" w:left="720" w:hangingChars="400" w:hanging="720"/>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ので提出前に御確認ください。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06A549C3"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7479A94A" w:rsidR="00A93B34" w:rsidRPr="00A36E76" w:rsidRDefault="00AB3076" w:rsidP="00390C00">
      <w:pPr>
        <w:ind w:left="141" w:rightChars="102" w:right="224" w:hangingChars="64" w:hanging="141"/>
      </w:pPr>
      <w:r w:rsidRPr="00B36330">
        <w:t>「</w:t>
      </w:r>
      <w:r w:rsidR="00AD6D27" w:rsidRPr="00B36330">
        <w:rPr>
          <w:rFonts w:hint="eastAsia"/>
        </w:rPr>
        <w:t>大韓民国産</w:t>
      </w:r>
      <w:r w:rsidR="002C339D" w:rsidRPr="00B36330">
        <w:t>並びに台湾、澎湖諸島、金門及び馬祖から成る独立の関税地域</w:t>
      </w:r>
      <w:r w:rsidR="00AD6D27" w:rsidRPr="00B36330">
        <w:rPr>
          <w:rFonts w:hint="eastAsia"/>
        </w:rPr>
        <w:t>産ビスフェノール</w:t>
      </w:r>
      <w:r w:rsidR="00AD6D27" w:rsidRPr="00B36330">
        <w:rPr>
          <w:rFonts w:hint="eastAsia"/>
        </w:rPr>
        <w:t>A</w:t>
      </w:r>
      <w:r w:rsidR="00476793" w:rsidRPr="00B36330">
        <w:t>に対する不当廉売関税の課税に関する調査</w:t>
      </w:r>
      <w:r w:rsidRPr="00B36330">
        <w:t>」</w:t>
      </w:r>
      <w:r w:rsidR="00A93B34" w:rsidRPr="00B36330">
        <w:t>に係る</w:t>
      </w:r>
      <w:r w:rsidR="00FF17BD" w:rsidRPr="00B36330">
        <w:t>書面等</w:t>
      </w:r>
      <w:r w:rsidR="00A93B34" w:rsidRPr="00B36330">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6F7D64D8"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で、持参又は郵送にて提出する際は、「非開示版」又は「開示版」のいずれか該当する箇所に◯を、電子メールにて提出する際は、両方に◯を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AD2D08">
        <w:rPr>
          <w:rFonts w:ascii="ＭＳ ゴシック" w:eastAsia="ＭＳ ゴシック" w:hAnsi="ＭＳ ゴシック" w:hint="eastAsia"/>
          <w:sz w:val="18"/>
          <w:szCs w:val="18"/>
        </w:rPr>
        <w:t>ください。この</w:t>
      </w:r>
      <w:r w:rsidR="00AD2D08" w:rsidRPr="00507FD8">
        <w:rPr>
          <w:rFonts w:ascii="ＭＳ ゴシック" w:eastAsia="ＭＳ ゴシック" w:hAnsi="ＭＳ ゴシック" w:hint="eastAsia"/>
          <w:sz w:val="18"/>
          <w:szCs w:val="18"/>
        </w:rPr>
        <w:t>場合</w:t>
      </w:r>
      <w:r w:rsidR="00AD2D08" w:rsidRPr="00B36330">
        <w:rPr>
          <w:rFonts w:ascii="ＭＳ ゴシック" w:eastAsia="ＭＳ ゴシック" w:hAnsi="ＭＳ ゴシック" w:hint="eastAsia"/>
          <w:sz w:val="18"/>
          <w:szCs w:val="18"/>
        </w:rPr>
        <w:t>、</w:t>
      </w:r>
      <w:r w:rsidR="00AB7B7C" w:rsidRPr="00B36330">
        <w:rPr>
          <w:rFonts w:ascii="ＭＳ ゴシック" w:eastAsia="ＭＳ ゴシック" w:hAnsi="ＭＳ ゴシック" w:hint="eastAsia"/>
          <w:sz w:val="18"/>
          <w:szCs w:val="18"/>
        </w:rPr>
        <w:t>別冊</w:t>
      </w:r>
      <w:r w:rsidR="00AD2D08" w:rsidRPr="00B36330">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00AD2D08" w:rsidRPr="00B36330">
        <w:rPr>
          <w:rFonts w:ascii="ＭＳ ゴシック" w:eastAsia="ＭＳ ゴシック" w:hAnsi="ＭＳ ゴシック" w:hint="eastAsia"/>
          <w:sz w:val="18"/>
          <w:szCs w:val="18"/>
        </w:rPr>
        <w:t>「【</w:t>
      </w:r>
      <w:r w:rsidR="00AD2D08" w:rsidRPr="00B36330">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B36330">
        <w:rPr>
          <w:rFonts w:ascii="ＭＳ ゴシック" w:eastAsia="ＭＳ ゴシック" w:hAnsi="ＭＳ ゴシック" w:cs="ＭＳ Ｐゴシック" w:hint="eastAsia"/>
          <w:color w:val="000000"/>
          <w:spacing w:val="-6"/>
          <w:kern w:val="0"/>
          <w:sz w:val="18"/>
          <w:szCs w:val="18"/>
        </w:rPr>
        <w:t>【様式第７－２】秘</w:t>
      </w:r>
      <w:r w:rsidR="00AD2D08" w:rsidRPr="00CC3435">
        <w:rPr>
          <w:rFonts w:ascii="ＭＳ ゴシック" w:eastAsia="ＭＳ ゴシック" w:hAnsi="ＭＳ ゴシック" w:cs="ＭＳ Ｐゴシック" w:hint="eastAsia"/>
          <w:color w:val="000000"/>
          <w:spacing w:val="-6"/>
          <w:kern w:val="0"/>
          <w:sz w:val="18"/>
          <w:szCs w:val="18"/>
        </w:rPr>
        <w:t>密扱いを求める書面（開示版）」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750C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2450A0B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37AC4B72" w14:textId="3EF3A18B" w:rsidR="00E2405F"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3F7367B5" w14:textId="77777777" w:rsidR="00E2405F" w:rsidRDefault="00E2405F" w:rsidP="00E2405F">
      <w:pPr>
        <w:ind w:firstLineChars="300" w:firstLine="540"/>
        <w:rPr>
          <w:rFonts w:ascii="ＭＳ ゴシック" w:eastAsia="ＭＳ ゴシック" w:hAnsi="ＭＳ ゴシック"/>
          <w:sz w:val="18"/>
        </w:rPr>
      </w:pP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750C0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lang w:eastAsia="zh-CN"/>
        </w:rPr>
        <w:t>全</w:t>
      </w:r>
      <w:r w:rsidR="0054374D">
        <w:rPr>
          <w:rFonts w:hint="eastAsia"/>
          <w:lang w:eastAsia="zh-CN"/>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B3B2A">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lang w:eastAsia="zh-CN"/>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AD6D27">
      <w:footerReference w:type="default" r:id="rId8"/>
      <w:pgSz w:w="11906" w:h="16838" w:code="9"/>
      <w:pgMar w:top="1077" w:right="1418" w:bottom="1077" w:left="1418" w:header="284" w:footer="284" w:gutter="0"/>
      <w:pgNumType w:fmt="numberInDash" w:start="34"/>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CA451" w14:textId="77777777" w:rsidR="00247CD8" w:rsidRDefault="00247CD8" w:rsidP="003C0825">
      <w:r>
        <w:separator/>
      </w:r>
    </w:p>
  </w:endnote>
  <w:endnote w:type="continuationSeparator" w:id="0">
    <w:p w14:paraId="7FAB5A6C" w14:textId="77777777" w:rsidR="00247CD8" w:rsidRDefault="00247CD8" w:rsidP="003C0825">
      <w:r>
        <w:continuationSeparator/>
      </w:r>
    </w:p>
  </w:endnote>
  <w:endnote w:type="continuationNotice" w:id="1">
    <w:p w14:paraId="2C4BF2DA" w14:textId="77777777" w:rsidR="00247CD8" w:rsidRDefault="00247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Content>
      <w:p w14:paraId="49B1ED47" w14:textId="28A77D80" w:rsidR="004D3F2E" w:rsidRDefault="004D3F2E">
        <w:pPr>
          <w:pStyle w:val="a5"/>
          <w:jc w:val="center"/>
        </w:pPr>
        <w:r>
          <w:rPr>
            <w:color w:val="2B579A"/>
            <w:shd w:val="clear" w:color="auto" w:fill="E6E6E6"/>
          </w:rPr>
          <w:fldChar w:fldCharType="begin"/>
        </w:r>
        <w:r>
          <w:instrText>PAGE   \* MERGEFORMAT</w:instrText>
        </w:r>
        <w:r>
          <w:rPr>
            <w:color w:val="2B579A"/>
            <w:shd w:val="clear" w:color="auto" w:fill="E6E6E6"/>
          </w:rPr>
          <w:fldChar w:fldCharType="separate"/>
        </w:r>
        <w:r w:rsidR="00974D85" w:rsidRPr="00974D85">
          <w:rPr>
            <w:noProof/>
            <w:lang w:val="ja-JP"/>
          </w:rPr>
          <w:t>-</w:t>
        </w:r>
        <w:r w:rsidR="00974D85">
          <w:rPr>
            <w:noProof/>
          </w:rPr>
          <w:t xml:space="preserve"> 65 -</w:t>
        </w:r>
        <w:r>
          <w:rPr>
            <w:color w:val="2B579A"/>
            <w:shd w:val="clear" w:color="auto" w:fill="E6E6E6"/>
          </w:rP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518AB" w14:textId="77777777" w:rsidR="00247CD8" w:rsidRDefault="00247CD8" w:rsidP="003C0825">
      <w:r>
        <w:separator/>
      </w:r>
    </w:p>
  </w:footnote>
  <w:footnote w:type="continuationSeparator" w:id="0">
    <w:p w14:paraId="058920C5" w14:textId="77777777" w:rsidR="00247CD8" w:rsidRDefault="00247CD8" w:rsidP="003C0825">
      <w:r>
        <w:continuationSeparator/>
      </w:r>
    </w:p>
  </w:footnote>
  <w:footnote w:type="continuationNotice" w:id="1">
    <w:p w14:paraId="35FF6BD2" w14:textId="77777777" w:rsidR="00247CD8" w:rsidRDefault="00247C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trackRevisions/>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B68"/>
    <w:rsid w:val="0002217E"/>
    <w:rsid w:val="000243B8"/>
    <w:rsid w:val="00024BF6"/>
    <w:rsid w:val="0002645A"/>
    <w:rsid w:val="00026B2C"/>
    <w:rsid w:val="00027B68"/>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9A1"/>
    <w:rsid w:val="0005518F"/>
    <w:rsid w:val="00055623"/>
    <w:rsid w:val="00056741"/>
    <w:rsid w:val="000569AB"/>
    <w:rsid w:val="00057329"/>
    <w:rsid w:val="0006018F"/>
    <w:rsid w:val="000607E5"/>
    <w:rsid w:val="000610DB"/>
    <w:rsid w:val="0006228B"/>
    <w:rsid w:val="00064CE8"/>
    <w:rsid w:val="00065B62"/>
    <w:rsid w:val="00066008"/>
    <w:rsid w:val="00067495"/>
    <w:rsid w:val="0006786F"/>
    <w:rsid w:val="00070362"/>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E01E2"/>
    <w:rsid w:val="000E2E96"/>
    <w:rsid w:val="000E301A"/>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3CED"/>
    <w:rsid w:val="001145E4"/>
    <w:rsid w:val="00115412"/>
    <w:rsid w:val="00120177"/>
    <w:rsid w:val="001215D5"/>
    <w:rsid w:val="00121B33"/>
    <w:rsid w:val="001222F6"/>
    <w:rsid w:val="00122AB4"/>
    <w:rsid w:val="00123C75"/>
    <w:rsid w:val="0012558A"/>
    <w:rsid w:val="00126557"/>
    <w:rsid w:val="00126EFC"/>
    <w:rsid w:val="001273B5"/>
    <w:rsid w:val="00130837"/>
    <w:rsid w:val="001309F3"/>
    <w:rsid w:val="00134615"/>
    <w:rsid w:val="00134D9B"/>
    <w:rsid w:val="00136825"/>
    <w:rsid w:val="00137508"/>
    <w:rsid w:val="00140458"/>
    <w:rsid w:val="0014301F"/>
    <w:rsid w:val="001433B7"/>
    <w:rsid w:val="00144548"/>
    <w:rsid w:val="00144AC3"/>
    <w:rsid w:val="00147189"/>
    <w:rsid w:val="001508CD"/>
    <w:rsid w:val="00150A2E"/>
    <w:rsid w:val="00151612"/>
    <w:rsid w:val="00152DAF"/>
    <w:rsid w:val="00153ABF"/>
    <w:rsid w:val="00154352"/>
    <w:rsid w:val="00154A27"/>
    <w:rsid w:val="00155AA0"/>
    <w:rsid w:val="001609AE"/>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324"/>
    <w:rsid w:val="00170533"/>
    <w:rsid w:val="00170DE7"/>
    <w:rsid w:val="001715A7"/>
    <w:rsid w:val="00172857"/>
    <w:rsid w:val="00172DD1"/>
    <w:rsid w:val="0017349A"/>
    <w:rsid w:val="00173560"/>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9C9"/>
    <w:rsid w:val="001B3A16"/>
    <w:rsid w:val="001B3F96"/>
    <w:rsid w:val="001B4000"/>
    <w:rsid w:val="001B412A"/>
    <w:rsid w:val="001B6A2D"/>
    <w:rsid w:val="001C0322"/>
    <w:rsid w:val="001C0DE0"/>
    <w:rsid w:val="001C491D"/>
    <w:rsid w:val="001C53FD"/>
    <w:rsid w:val="001C6DCD"/>
    <w:rsid w:val="001C7366"/>
    <w:rsid w:val="001D0888"/>
    <w:rsid w:val="001D3897"/>
    <w:rsid w:val="001D5E77"/>
    <w:rsid w:val="001D6DC2"/>
    <w:rsid w:val="001D7634"/>
    <w:rsid w:val="001E04A4"/>
    <w:rsid w:val="001E3D86"/>
    <w:rsid w:val="001E69DE"/>
    <w:rsid w:val="001E6A1E"/>
    <w:rsid w:val="001F0C7B"/>
    <w:rsid w:val="001F0F01"/>
    <w:rsid w:val="001F1A12"/>
    <w:rsid w:val="001F4586"/>
    <w:rsid w:val="001F4B3C"/>
    <w:rsid w:val="001F4CF2"/>
    <w:rsid w:val="001F56AD"/>
    <w:rsid w:val="001F6765"/>
    <w:rsid w:val="00201BA8"/>
    <w:rsid w:val="00202581"/>
    <w:rsid w:val="00203130"/>
    <w:rsid w:val="0020497C"/>
    <w:rsid w:val="00206FBF"/>
    <w:rsid w:val="00207E45"/>
    <w:rsid w:val="002110B1"/>
    <w:rsid w:val="00211D9F"/>
    <w:rsid w:val="00213678"/>
    <w:rsid w:val="002140C5"/>
    <w:rsid w:val="002173DA"/>
    <w:rsid w:val="00220067"/>
    <w:rsid w:val="00221339"/>
    <w:rsid w:val="00223BED"/>
    <w:rsid w:val="00226437"/>
    <w:rsid w:val="00231336"/>
    <w:rsid w:val="002344EA"/>
    <w:rsid w:val="002357D7"/>
    <w:rsid w:val="00235950"/>
    <w:rsid w:val="00235DD3"/>
    <w:rsid w:val="00236274"/>
    <w:rsid w:val="00236EB9"/>
    <w:rsid w:val="002372B7"/>
    <w:rsid w:val="00237BC1"/>
    <w:rsid w:val="0024149B"/>
    <w:rsid w:val="00241D7E"/>
    <w:rsid w:val="0024310B"/>
    <w:rsid w:val="00244BDE"/>
    <w:rsid w:val="00244FB4"/>
    <w:rsid w:val="002459A9"/>
    <w:rsid w:val="00247748"/>
    <w:rsid w:val="00247CD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5D0E"/>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4082"/>
    <w:rsid w:val="00294213"/>
    <w:rsid w:val="002955C0"/>
    <w:rsid w:val="002964F4"/>
    <w:rsid w:val="00297266"/>
    <w:rsid w:val="00297EBE"/>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339D"/>
    <w:rsid w:val="002C41D4"/>
    <w:rsid w:val="002C49C3"/>
    <w:rsid w:val="002C72D8"/>
    <w:rsid w:val="002D084E"/>
    <w:rsid w:val="002D1429"/>
    <w:rsid w:val="002D1D6D"/>
    <w:rsid w:val="002D2B17"/>
    <w:rsid w:val="002D3FB4"/>
    <w:rsid w:val="002D727D"/>
    <w:rsid w:val="002D73C5"/>
    <w:rsid w:val="002E09DB"/>
    <w:rsid w:val="002E1439"/>
    <w:rsid w:val="002E2285"/>
    <w:rsid w:val="002E3772"/>
    <w:rsid w:val="002E46CD"/>
    <w:rsid w:val="002E5E39"/>
    <w:rsid w:val="002E734E"/>
    <w:rsid w:val="002E7782"/>
    <w:rsid w:val="002E7C65"/>
    <w:rsid w:val="002F08FB"/>
    <w:rsid w:val="002F0BB3"/>
    <w:rsid w:val="002F10E7"/>
    <w:rsid w:val="002F2813"/>
    <w:rsid w:val="002F46DF"/>
    <w:rsid w:val="002F512C"/>
    <w:rsid w:val="002F6E90"/>
    <w:rsid w:val="002F76CC"/>
    <w:rsid w:val="002F770D"/>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CE8"/>
    <w:rsid w:val="003340FE"/>
    <w:rsid w:val="00335389"/>
    <w:rsid w:val="003409DE"/>
    <w:rsid w:val="00340EF2"/>
    <w:rsid w:val="00341CD7"/>
    <w:rsid w:val="0034280C"/>
    <w:rsid w:val="00342DA3"/>
    <w:rsid w:val="003444CA"/>
    <w:rsid w:val="00344D58"/>
    <w:rsid w:val="00345B5A"/>
    <w:rsid w:val="00345FC5"/>
    <w:rsid w:val="00347750"/>
    <w:rsid w:val="0035028D"/>
    <w:rsid w:val="00351F39"/>
    <w:rsid w:val="0035325E"/>
    <w:rsid w:val="003554C5"/>
    <w:rsid w:val="00361DF9"/>
    <w:rsid w:val="003623AB"/>
    <w:rsid w:val="0036300F"/>
    <w:rsid w:val="00363FD1"/>
    <w:rsid w:val="00365770"/>
    <w:rsid w:val="0036583F"/>
    <w:rsid w:val="0036684B"/>
    <w:rsid w:val="00367205"/>
    <w:rsid w:val="0036743B"/>
    <w:rsid w:val="00370230"/>
    <w:rsid w:val="00370E22"/>
    <w:rsid w:val="00371397"/>
    <w:rsid w:val="003718E2"/>
    <w:rsid w:val="003726FF"/>
    <w:rsid w:val="00373397"/>
    <w:rsid w:val="00374EF6"/>
    <w:rsid w:val="003756C6"/>
    <w:rsid w:val="00375A50"/>
    <w:rsid w:val="0037736E"/>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79A"/>
    <w:rsid w:val="003A331E"/>
    <w:rsid w:val="003A33C0"/>
    <w:rsid w:val="003A38DD"/>
    <w:rsid w:val="003A4F21"/>
    <w:rsid w:val="003A5728"/>
    <w:rsid w:val="003A6521"/>
    <w:rsid w:val="003A68B4"/>
    <w:rsid w:val="003B1D01"/>
    <w:rsid w:val="003B61F3"/>
    <w:rsid w:val="003B62E4"/>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3CFD"/>
    <w:rsid w:val="004060E5"/>
    <w:rsid w:val="004062D9"/>
    <w:rsid w:val="004066B2"/>
    <w:rsid w:val="00412051"/>
    <w:rsid w:val="0041376F"/>
    <w:rsid w:val="0041598D"/>
    <w:rsid w:val="00415C29"/>
    <w:rsid w:val="00417833"/>
    <w:rsid w:val="00417D45"/>
    <w:rsid w:val="004206CE"/>
    <w:rsid w:val="00420D22"/>
    <w:rsid w:val="004244E2"/>
    <w:rsid w:val="00425E49"/>
    <w:rsid w:val="00427DA2"/>
    <w:rsid w:val="00430499"/>
    <w:rsid w:val="00431ADC"/>
    <w:rsid w:val="00431FF4"/>
    <w:rsid w:val="00434F20"/>
    <w:rsid w:val="004358E9"/>
    <w:rsid w:val="00435ED2"/>
    <w:rsid w:val="0043713C"/>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EAE"/>
    <w:rsid w:val="00461B3E"/>
    <w:rsid w:val="004633FA"/>
    <w:rsid w:val="00463D01"/>
    <w:rsid w:val="0046584E"/>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B9A"/>
    <w:rsid w:val="004909CD"/>
    <w:rsid w:val="00490CAD"/>
    <w:rsid w:val="00491887"/>
    <w:rsid w:val="00493009"/>
    <w:rsid w:val="0049324E"/>
    <w:rsid w:val="00495D12"/>
    <w:rsid w:val="00495FA3"/>
    <w:rsid w:val="0049683D"/>
    <w:rsid w:val="00496F79"/>
    <w:rsid w:val="00497349"/>
    <w:rsid w:val="00497B0C"/>
    <w:rsid w:val="004A16DA"/>
    <w:rsid w:val="004A2067"/>
    <w:rsid w:val="004A3E31"/>
    <w:rsid w:val="004A4708"/>
    <w:rsid w:val="004A4CF7"/>
    <w:rsid w:val="004A6402"/>
    <w:rsid w:val="004A7C2D"/>
    <w:rsid w:val="004B0281"/>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8D2"/>
    <w:rsid w:val="0050213E"/>
    <w:rsid w:val="00502B00"/>
    <w:rsid w:val="00504B84"/>
    <w:rsid w:val="0050512C"/>
    <w:rsid w:val="00507DAC"/>
    <w:rsid w:val="00507FD8"/>
    <w:rsid w:val="00512357"/>
    <w:rsid w:val="00512417"/>
    <w:rsid w:val="005129F0"/>
    <w:rsid w:val="00512A28"/>
    <w:rsid w:val="00512FC4"/>
    <w:rsid w:val="00514611"/>
    <w:rsid w:val="0051636B"/>
    <w:rsid w:val="0051671C"/>
    <w:rsid w:val="005201C8"/>
    <w:rsid w:val="00522BE4"/>
    <w:rsid w:val="0052642D"/>
    <w:rsid w:val="0052678E"/>
    <w:rsid w:val="00530D69"/>
    <w:rsid w:val="0053104D"/>
    <w:rsid w:val="00532916"/>
    <w:rsid w:val="00533DEC"/>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13FC"/>
    <w:rsid w:val="00571A5F"/>
    <w:rsid w:val="00574E82"/>
    <w:rsid w:val="0057527B"/>
    <w:rsid w:val="00577D31"/>
    <w:rsid w:val="00580C98"/>
    <w:rsid w:val="005817DA"/>
    <w:rsid w:val="00584DF2"/>
    <w:rsid w:val="00586831"/>
    <w:rsid w:val="005869E2"/>
    <w:rsid w:val="00591446"/>
    <w:rsid w:val="00594AEC"/>
    <w:rsid w:val="00594F7E"/>
    <w:rsid w:val="00594FA0"/>
    <w:rsid w:val="00595A95"/>
    <w:rsid w:val="005A1010"/>
    <w:rsid w:val="005A1C61"/>
    <w:rsid w:val="005A5F8D"/>
    <w:rsid w:val="005A6B4E"/>
    <w:rsid w:val="005B081F"/>
    <w:rsid w:val="005B0E1C"/>
    <w:rsid w:val="005B0F75"/>
    <w:rsid w:val="005B1E89"/>
    <w:rsid w:val="005B36B1"/>
    <w:rsid w:val="005B36F0"/>
    <w:rsid w:val="005B480E"/>
    <w:rsid w:val="005B4863"/>
    <w:rsid w:val="005B7C5D"/>
    <w:rsid w:val="005C079A"/>
    <w:rsid w:val="005C0C7B"/>
    <w:rsid w:val="005C1070"/>
    <w:rsid w:val="005C28E9"/>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4B2"/>
    <w:rsid w:val="00613696"/>
    <w:rsid w:val="00613731"/>
    <w:rsid w:val="0061534C"/>
    <w:rsid w:val="0061661C"/>
    <w:rsid w:val="006166D1"/>
    <w:rsid w:val="00617F68"/>
    <w:rsid w:val="00620213"/>
    <w:rsid w:val="0062076F"/>
    <w:rsid w:val="00620CAD"/>
    <w:rsid w:val="00621BBD"/>
    <w:rsid w:val="006247E6"/>
    <w:rsid w:val="00624F86"/>
    <w:rsid w:val="00625CE8"/>
    <w:rsid w:val="0062603B"/>
    <w:rsid w:val="00626110"/>
    <w:rsid w:val="00630F8C"/>
    <w:rsid w:val="00631C3B"/>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4FC4"/>
    <w:rsid w:val="00665A6B"/>
    <w:rsid w:val="00666875"/>
    <w:rsid w:val="00671295"/>
    <w:rsid w:val="0067164E"/>
    <w:rsid w:val="0067190F"/>
    <w:rsid w:val="0067202D"/>
    <w:rsid w:val="006735E9"/>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B002A"/>
    <w:rsid w:val="006B3158"/>
    <w:rsid w:val="006B3F65"/>
    <w:rsid w:val="006B6EA7"/>
    <w:rsid w:val="006B7706"/>
    <w:rsid w:val="006B7F2E"/>
    <w:rsid w:val="006C0D3D"/>
    <w:rsid w:val="006C21A2"/>
    <w:rsid w:val="006C2906"/>
    <w:rsid w:val="006C2CD0"/>
    <w:rsid w:val="006C4BAB"/>
    <w:rsid w:val="006C4C34"/>
    <w:rsid w:val="006D0021"/>
    <w:rsid w:val="006D1107"/>
    <w:rsid w:val="006D1C89"/>
    <w:rsid w:val="006D311B"/>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3FC3"/>
    <w:rsid w:val="006F4A25"/>
    <w:rsid w:val="006F50E6"/>
    <w:rsid w:val="006F7C97"/>
    <w:rsid w:val="00700AA1"/>
    <w:rsid w:val="00700D73"/>
    <w:rsid w:val="00700DAA"/>
    <w:rsid w:val="00703ACB"/>
    <w:rsid w:val="00703F8A"/>
    <w:rsid w:val="00704188"/>
    <w:rsid w:val="007049E8"/>
    <w:rsid w:val="0070736A"/>
    <w:rsid w:val="00707911"/>
    <w:rsid w:val="007103CE"/>
    <w:rsid w:val="0071371C"/>
    <w:rsid w:val="00716365"/>
    <w:rsid w:val="0071685A"/>
    <w:rsid w:val="00720018"/>
    <w:rsid w:val="00722521"/>
    <w:rsid w:val="00722C5B"/>
    <w:rsid w:val="007236F7"/>
    <w:rsid w:val="0072441C"/>
    <w:rsid w:val="00725F13"/>
    <w:rsid w:val="0072692D"/>
    <w:rsid w:val="00726F66"/>
    <w:rsid w:val="0073027E"/>
    <w:rsid w:val="00732C50"/>
    <w:rsid w:val="00732EF6"/>
    <w:rsid w:val="00735DA4"/>
    <w:rsid w:val="00735F1F"/>
    <w:rsid w:val="00736F8E"/>
    <w:rsid w:val="00741099"/>
    <w:rsid w:val="00741456"/>
    <w:rsid w:val="0074542C"/>
    <w:rsid w:val="007468BF"/>
    <w:rsid w:val="00747587"/>
    <w:rsid w:val="00747C73"/>
    <w:rsid w:val="00750476"/>
    <w:rsid w:val="007505E1"/>
    <w:rsid w:val="00750C0E"/>
    <w:rsid w:val="00752466"/>
    <w:rsid w:val="00752BE4"/>
    <w:rsid w:val="00753D3B"/>
    <w:rsid w:val="00755CB0"/>
    <w:rsid w:val="007574EB"/>
    <w:rsid w:val="007609DB"/>
    <w:rsid w:val="00760A20"/>
    <w:rsid w:val="0076113A"/>
    <w:rsid w:val="00761499"/>
    <w:rsid w:val="00762FDB"/>
    <w:rsid w:val="007636C7"/>
    <w:rsid w:val="007639BB"/>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86BB3"/>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1E16"/>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A54"/>
    <w:rsid w:val="007E458E"/>
    <w:rsid w:val="007E4C08"/>
    <w:rsid w:val="007E7D69"/>
    <w:rsid w:val="007F0121"/>
    <w:rsid w:val="007F0633"/>
    <w:rsid w:val="007F0B87"/>
    <w:rsid w:val="007F2142"/>
    <w:rsid w:val="007F44F3"/>
    <w:rsid w:val="007F4587"/>
    <w:rsid w:val="007F5416"/>
    <w:rsid w:val="007F658F"/>
    <w:rsid w:val="007F7CA5"/>
    <w:rsid w:val="007F7D0E"/>
    <w:rsid w:val="008005FA"/>
    <w:rsid w:val="00801051"/>
    <w:rsid w:val="00802771"/>
    <w:rsid w:val="00803A45"/>
    <w:rsid w:val="008044CE"/>
    <w:rsid w:val="008066B4"/>
    <w:rsid w:val="00806DA6"/>
    <w:rsid w:val="008147FF"/>
    <w:rsid w:val="00814ECC"/>
    <w:rsid w:val="00815754"/>
    <w:rsid w:val="00815E0F"/>
    <w:rsid w:val="00816CA5"/>
    <w:rsid w:val="00822947"/>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5EC"/>
    <w:rsid w:val="00844BE0"/>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CCF"/>
    <w:rsid w:val="00880D12"/>
    <w:rsid w:val="008819D9"/>
    <w:rsid w:val="00882E95"/>
    <w:rsid w:val="008851AF"/>
    <w:rsid w:val="00885CD6"/>
    <w:rsid w:val="00886685"/>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178C"/>
    <w:rsid w:val="008B28CC"/>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769B"/>
    <w:rsid w:val="008F7BBF"/>
    <w:rsid w:val="009027EE"/>
    <w:rsid w:val="009027FF"/>
    <w:rsid w:val="00903EE4"/>
    <w:rsid w:val="0090506E"/>
    <w:rsid w:val="00905F5C"/>
    <w:rsid w:val="0090609F"/>
    <w:rsid w:val="009060E6"/>
    <w:rsid w:val="0091168D"/>
    <w:rsid w:val="00913115"/>
    <w:rsid w:val="00914317"/>
    <w:rsid w:val="00915B34"/>
    <w:rsid w:val="00916027"/>
    <w:rsid w:val="009214F7"/>
    <w:rsid w:val="00922B90"/>
    <w:rsid w:val="009239E9"/>
    <w:rsid w:val="00923AFF"/>
    <w:rsid w:val="00923DAF"/>
    <w:rsid w:val="00927854"/>
    <w:rsid w:val="00927C31"/>
    <w:rsid w:val="009310CA"/>
    <w:rsid w:val="009327B7"/>
    <w:rsid w:val="009329E4"/>
    <w:rsid w:val="00932CDB"/>
    <w:rsid w:val="00933A0D"/>
    <w:rsid w:val="00935A54"/>
    <w:rsid w:val="00936120"/>
    <w:rsid w:val="00936308"/>
    <w:rsid w:val="009371E7"/>
    <w:rsid w:val="00940646"/>
    <w:rsid w:val="00943BA2"/>
    <w:rsid w:val="0094413C"/>
    <w:rsid w:val="00944B1F"/>
    <w:rsid w:val="00946FDA"/>
    <w:rsid w:val="009476FA"/>
    <w:rsid w:val="00951552"/>
    <w:rsid w:val="00951CF8"/>
    <w:rsid w:val="00951E93"/>
    <w:rsid w:val="00952C59"/>
    <w:rsid w:val="009534FB"/>
    <w:rsid w:val="00953796"/>
    <w:rsid w:val="009541B2"/>
    <w:rsid w:val="00954425"/>
    <w:rsid w:val="0095531B"/>
    <w:rsid w:val="00966641"/>
    <w:rsid w:val="009675D8"/>
    <w:rsid w:val="00970118"/>
    <w:rsid w:val="00970861"/>
    <w:rsid w:val="00971560"/>
    <w:rsid w:val="00971665"/>
    <w:rsid w:val="009743E3"/>
    <w:rsid w:val="00974D85"/>
    <w:rsid w:val="00975F9C"/>
    <w:rsid w:val="00980117"/>
    <w:rsid w:val="00980749"/>
    <w:rsid w:val="00982103"/>
    <w:rsid w:val="00983867"/>
    <w:rsid w:val="009839C2"/>
    <w:rsid w:val="009839D3"/>
    <w:rsid w:val="00983CC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B1213"/>
    <w:rsid w:val="009B1AF6"/>
    <w:rsid w:val="009B21B5"/>
    <w:rsid w:val="009B26B1"/>
    <w:rsid w:val="009B2DD4"/>
    <w:rsid w:val="009B301F"/>
    <w:rsid w:val="009B38B7"/>
    <w:rsid w:val="009B692B"/>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B09"/>
    <w:rsid w:val="009E38D1"/>
    <w:rsid w:val="009E5586"/>
    <w:rsid w:val="009F0D09"/>
    <w:rsid w:val="009F1038"/>
    <w:rsid w:val="009F1BFD"/>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207EA"/>
    <w:rsid w:val="00A208FB"/>
    <w:rsid w:val="00A212B5"/>
    <w:rsid w:val="00A246EA"/>
    <w:rsid w:val="00A25879"/>
    <w:rsid w:val="00A261A7"/>
    <w:rsid w:val="00A302AF"/>
    <w:rsid w:val="00A3045C"/>
    <w:rsid w:val="00A333C7"/>
    <w:rsid w:val="00A35249"/>
    <w:rsid w:val="00A36707"/>
    <w:rsid w:val="00A36CD6"/>
    <w:rsid w:val="00A36D03"/>
    <w:rsid w:val="00A36E76"/>
    <w:rsid w:val="00A414C7"/>
    <w:rsid w:val="00A41DF2"/>
    <w:rsid w:val="00A4785A"/>
    <w:rsid w:val="00A51094"/>
    <w:rsid w:val="00A52CF8"/>
    <w:rsid w:val="00A5349F"/>
    <w:rsid w:val="00A55ABC"/>
    <w:rsid w:val="00A57BCF"/>
    <w:rsid w:val="00A6001F"/>
    <w:rsid w:val="00A61D9A"/>
    <w:rsid w:val="00A62628"/>
    <w:rsid w:val="00A626BB"/>
    <w:rsid w:val="00A63BB5"/>
    <w:rsid w:val="00A649B1"/>
    <w:rsid w:val="00A66620"/>
    <w:rsid w:val="00A66854"/>
    <w:rsid w:val="00A66FEB"/>
    <w:rsid w:val="00A671A9"/>
    <w:rsid w:val="00A677E8"/>
    <w:rsid w:val="00A72BB5"/>
    <w:rsid w:val="00A72BBC"/>
    <w:rsid w:val="00A7308A"/>
    <w:rsid w:val="00A74558"/>
    <w:rsid w:val="00A75DAD"/>
    <w:rsid w:val="00A763B8"/>
    <w:rsid w:val="00A765AF"/>
    <w:rsid w:val="00A76B45"/>
    <w:rsid w:val="00A85792"/>
    <w:rsid w:val="00A85A9F"/>
    <w:rsid w:val="00A85ECF"/>
    <w:rsid w:val="00A90D6F"/>
    <w:rsid w:val="00A93B34"/>
    <w:rsid w:val="00A94DC2"/>
    <w:rsid w:val="00A96141"/>
    <w:rsid w:val="00A971C9"/>
    <w:rsid w:val="00AA0299"/>
    <w:rsid w:val="00AA1E53"/>
    <w:rsid w:val="00AA2605"/>
    <w:rsid w:val="00AA2B01"/>
    <w:rsid w:val="00AA3B09"/>
    <w:rsid w:val="00AA4A07"/>
    <w:rsid w:val="00AA50B2"/>
    <w:rsid w:val="00AA6234"/>
    <w:rsid w:val="00AB0B88"/>
    <w:rsid w:val="00AB303F"/>
    <w:rsid w:val="00AB3076"/>
    <w:rsid w:val="00AB3B2A"/>
    <w:rsid w:val="00AB3D41"/>
    <w:rsid w:val="00AB4076"/>
    <w:rsid w:val="00AB52D8"/>
    <w:rsid w:val="00AB635E"/>
    <w:rsid w:val="00AB6413"/>
    <w:rsid w:val="00AB71F5"/>
    <w:rsid w:val="00AB7521"/>
    <w:rsid w:val="00AB77FA"/>
    <w:rsid w:val="00AB7B7C"/>
    <w:rsid w:val="00AC0194"/>
    <w:rsid w:val="00AC0E97"/>
    <w:rsid w:val="00AC1ABB"/>
    <w:rsid w:val="00AC209F"/>
    <w:rsid w:val="00AC2C15"/>
    <w:rsid w:val="00AC417D"/>
    <w:rsid w:val="00AC6C15"/>
    <w:rsid w:val="00AD21C6"/>
    <w:rsid w:val="00AD2947"/>
    <w:rsid w:val="00AD2D08"/>
    <w:rsid w:val="00AD3576"/>
    <w:rsid w:val="00AD5076"/>
    <w:rsid w:val="00AD5A54"/>
    <w:rsid w:val="00AD6573"/>
    <w:rsid w:val="00AD6D27"/>
    <w:rsid w:val="00AD6E73"/>
    <w:rsid w:val="00AD7C53"/>
    <w:rsid w:val="00AE140C"/>
    <w:rsid w:val="00AE1A2B"/>
    <w:rsid w:val="00AE24D7"/>
    <w:rsid w:val="00AE4B89"/>
    <w:rsid w:val="00AE5050"/>
    <w:rsid w:val="00AE5B15"/>
    <w:rsid w:val="00AE7D0C"/>
    <w:rsid w:val="00AE7D1D"/>
    <w:rsid w:val="00AF10BF"/>
    <w:rsid w:val="00AF2228"/>
    <w:rsid w:val="00AF2713"/>
    <w:rsid w:val="00AF7528"/>
    <w:rsid w:val="00B00BC9"/>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16F6A"/>
    <w:rsid w:val="00B214BE"/>
    <w:rsid w:val="00B219FC"/>
    <w:rsid w:val="00B24186"/>
    <w:rsid w:val="00B24A6E"/>
    <w:rsid w:val="00B24C47"/>
    <w:rsid w:val="00B268BC"/>
    <w:rsid w:val="00B26B30"/>
    <w:rsid w:val="00B26EFB"/>
    <w:rsid w:val="00B272A6"/>
    <w:rsid w:val="00B27799"/>
    <w:rsid w:val="00B302A7"/>
    <w:rsid w:val="00B30DF5"/>
    <w:rsid w:val="00B322FD"/>
    <w:rsid w:val="00B3362D"/>
    <w:rsid w:val="00B33841"/>
    <w:rsid w:val="00B33EB7"/>
    <w:rsid w:val="00B35072"/>
    <w:rsid w:val="00B36330"/>
    <w:rsid w:val="00B421F1"/>
    <w:rsid w:val="00B423BC"/>
    <w:rsid w:val="00B4368B"/>
    <w:rsid w:val="00B475CE"/>
    <w:rsid w:val="00B47EB0"/>
    <w:rsid w:val="00B5040E"/>
    <w:rsid w:val="00B5053B"/>
    <w:rsid w:val="00B52180"/>
    <w:rsid w:val="00B525E3"/>
    <w:rsid w:val="00B531CC"/>
    <w:rsid w:val="00B531DD"/>
    <w:rsid w:val="00B5405F"/>
    <w:rsid w:val="00B54623"/>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72513"/>
    <w:rsid w:val="00B732BE"/>
    <w:rsid w:val="00B734EE"/>
    <w:rsid w:val="00B74488"/>
    <w:rsid w:val="00B76620"/>
    <w:rsid w:val="00B80D36"/>
    <w:rsid w:val="00B81DEB"/>
    <w:rsid w:val="00B82C19"/>
    <w:rsid w:val="00B83475"/>
    <w:rsid w:val="00B83515"/>
    <w:rsid w:val="00B84341"/>
    <w:rsid w:val="00B8465F"/>
    <w:rsid w:val="00B846E8"/>
    <w:rsid w:val="00B856C0"/>
    <w:rsid w:val="00B87420"/>
    <w:rsid w:val="00B91DFC"/>
    <w:rsid w:val="00B925CA"/>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3DE8"/>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1523"/>
    <w:rsid w:val="00C01FD3"/>
    <w:rsid w:val="00C040EA"/>
    <w:rsid w:val="00C0775B"/>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60B1"/>
    <w:rsid w:val="00C2690A"/>
    <w:rsid w:val="00C2761C"/>
    <w:rsid w:val="00C30326"/>
    <w:rsid w:val="00C3214B"/>
    <w:rsid w:val="00C34203"/>
    <w:rsid w:val="00C3628F"/>
    <w:rsid w:val="00C369B1"/>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7700"/>
    <w:rsid w:val="00C67F8F"/>
    <w:rsid w:val="00C70F37"/>
    <w:rsid w:val="00C715A2"/>
    <w:rsid w:val="00C750E8"/>
    <w:rsid w:val="00C76285"/>
    <w:rsid w:val="00C76454"/>
    <w:rsid w:val="00C8146F"/>
    <w:rsid w:val="00C8241E"/>
    <w:rsid w:val="00C82552"/>
    <w:rsid w:val="00C839CD"/>
    <w:rsid w:val="00C85B21"/>
    <w:rsid w:val="00C875D9"/>
    <w:rsid w:val="00C90D22"/>
    <w:rsid w:val="00C9116D"/>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B0F68"/>
    <w:rsid w:val="00CB12F4"/>
    <w:rsid w:val="00CB2417"/>
    <w:rsid w:val="00CB2F98"/>
    <w:rsid w:val="00CB3DF1"/>
    <w:rsid w:val="00CB4B06"/>
    <w:rsid w:val="00CB6086"/>
    <w:rsid w:val="00CB6AFD"/>
    <w:rsid w:val="00CC2EC8"/>
    <w:rsid w:val="00CC3435"/>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7D6C"/>
    <w:rsid w:val="00CF00F0"/>
    <w:rsid w:val="00CF1A71"/>
    <w:rsid w:val="00CF3D4B"/>
    <w:rsid w:val="00CF573F"/>
    <w:rsid w:val="00CF66F9"/>
    <w:rsid w:val="00D00176"/>
    <w:rsid w:val="00D003D7"/>
    <w:rsid w:val="00D017EB"/>
    <w:rsid w:val="00D0216E"/>
    <w:rsid w:val="00D07C0B"/>
    <w:rsid w:val="00D10D5E"/>
    <w:rsid w:val="00D11AA4"/>
    <w:rsid w:val="00D11BA8"/>
    <w:rsid w:val="00D143C9"/>
    <w:rsid w:val="00D147C2"/>
    <w:rsid w:val="00D15189"/>
    <w:rsid w:val="00D16D0C"/>
    <w:rsid w:val="00D17284"/>
    <w:rsid w:val="00D1742C"/>
    <w:rsid w:val="00D21729"/>
    <w:rsid w:val="00D231E9"/>
    <w:rsid w:val="00D23B6C"/>
    <w:rsid w:val="00D24E43"/>
    <w:rsid w:val="00D24E8F"/>
    <w:rsid w:val="00D27C74"/>
    <w:rsid w:val="00D351D0"/>
    <w:rsid w:val="00D35BA2"/>
    <w:rsid w:val="00D372D7"/>
    <w:rsid w:val="00D378B2"/>
    <w:rsid w:val="00D37C93"/>
    <w:rsid w:val="00D40764"/>
    <w:rsid w:val="00D41248"/>
    <w:rsid w:val="00D4206C"/>
    <w:rsid w:val="00D42E5B"/>
    <w:rsid w:val="00D43461"/>
    <w:rsid w:val="00D442A9"/>
    <w:rsid w:val="00D4597E"/>
    <w:rsid w:val="00D518CF"/>
    <w:rsid w:val="00D5196E"/>
    <w:rsid w:val="00D53D65"/>
    <w:rsid w:val="00D54693"/>
    <w:rsid w:val="00D57471"/>
    <w:rsid w:val="00D57623"/>
    <w:rsid w:val="00D60892"/>
    <w:rsid w:val="00D6185B"/>
    <w:rsid w:val="00D629AA"/>
    <w:rsid w:val="00D64CEE"/>
    <w:rsid w:val="00D64E81"/>
    <w:rsid w:val="00D651DD"/>
    <w:rsid w:val="00D6682B"/>
    <w:rsid w:val="00D70C90"/>
    <w:rsid w:val="00D710B1"/>
    <w:rsid w:val="00D7115A"/>
    <w:rsid w:val="00D714B6"/>
    <w:rsid w:val="00D72A3B"/>
    <w:rsid w:val="00D72F5B"/>
    <w:rsid w:val="00D776FC"/>
    <w:rsid w:val="00D81C70"/>
    <w:rsid w:val="00D82DD9"/>
    <w:rsid w:val="00D85BDD"/>
    <w:rsid w:val="00D86A61"/>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0B2"/>
    <w:rsid w:val="00DB39CD"/>
    <w:rsid w:val="00DB3EE7"/>
    <w:rsid w:val="00DB5D3C"/>
    <w:rsid w:val="00DB622E"/>
    <w:rsid w:val="00DB75E1"/>
    <w:rsid w:val="00DB7769"/>
    <w:rsid w:val="00DB7F3E"/>
    <w:rsid w:val="00DC1707"/>
    <w:rsid w:val="00DC17B3"/>
    <w:rsid w:val="00DC31A4"/>
    <w:rsid w:val="00DC39C6"/>
    <w:rsid w:val="00DC421A"/>
    <w:rsid w:val="00DC428F"/>
    <w:rsid w:val="00DC436D"/>
    <w:rsid w:val="00DC4460"/>
    <w:rsid w:val="00DC4A26"/>
    <w:rsid w:val="00DC781A"/>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309F"/>
    <w:rsid w:val="00DF3DF0"/>
    <w:rsid w:val="00DF48DA"/>
    <w:rsid w:val="00E002B3"/>
    <w:rsid w:val="00E04708"/>
    <w:rsid w:val="00E07B69"/>
    <w:rsid w:val="00E07FF5"/>
    <w:rsid w:val="00E110D5"/>
    <w:rsid w:val="00E12AF1"/>
    <w:rsid w:val="00E1442B"/>
    <w:rsid w:val="00E17407"/>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0828"/>
    <w:rsid w:val="00E4163E"/>
    <w:rsid w:val="00E41AF9"/>
    <w:rsid w:val="00E4254D"/>
    <w:rsid w:val="00E42A84"/>
    <w:rsid w:val="00E46825"/>
    <w:rsid w:val="00E46A81"/>
    <w:rsid w:val="00E473E5"/>
    <w:rsid w:val="00E514BC"/>
    <w:rsid w:val="00E51E74"/>
    <w:rsid w:val="00E51EC6"/>
    <w:rsid w:val="00E52C4F"/>
    <w:rsid w:val="00E54825"/>
    <w:rsid w:val="00E54972"/>
    <w:rsid w:val="00E57188"/>
    <w:rsid w:val="00E571AC"/>
    <w:rsid w:val="00E617F8"/>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32D8"/>
    <w:rsid w:val="00E93340"/>
    <w:rsid w:val="00E9488E"/>
    <w:rsid w:val="00E95033"/>
    <w:rsid w:val="00E9525A"/>
    <w:rsid w:val="00E969C5"/>
    <w:rsid w:val="00E972EE"/>
    <w:rsid w:val="00EA016A"/>
    <w:rsid w:val="00EA0196"/>
    <w:rsid w:val="00EA022F"/>
    <w:rsid w:val="00EA02C7"/>
    <w:rsid w:val="00EA0C2A"/>
    <w:rsid w:val="00EA16CD"/>
    <w:rsid w:val="00EA2983"/>
    <w:rsid w:val="00EA3837"/>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D6CB7"/>
    <w:rsid w:val="00EE0152"/>
    <w:rsid w:val="00EE311C"/>
    <w:rsid w:val="00EE35AB"/>
    <w:rsid w:val="00EE4EC9"/>
    <w:rsid w:val="00EE7AAB"/>
    <w:rsid w:val="00EF068F"/>
    <w:rsid w:val="00EF31E5"/>
    <w:rsid w:val="00EF3A8C"/>
    <w:rsid w:val="00EF41BF"/>
    <w:rsid w:val="00EF4C28"/>
    <w:rsid w:val="00EF6026"/>
    <w:rsid w:val="00EF6743"/>
    <w:rsid w:val="00EF74C2"/>
    <w:rsid w:val="00F0094A"/>
    <w:rsid w:val="00F02A27"/>
    <w:rsid w:val="00F05204"/>
    <w:rsid w:val="00F0731F"/>
    <w:rsid w:val="00F074C7"/>
    <w:rsid w:val="00F11046"/>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B9F"/>
    <w:rsid w:val="00F26FFD"/>
    <w:rsid w:val="00F314B7"/>
    <w:rsid w:val="00F315E3"/>
    <w:rsid w:val="00F3167D"/>
    <w:rsid w:val="00F33AE2"/>
    <w:rsid w:val="00F352AD"/>
    <w:rsid w:val="00F35D16"/>
    <w:rsid w:val="00F362FF"/>
    <w:rsid w:val="00F379FA"/>
    <w:rsid w:val="00F37D8F"/>
    <w:rsid w:val="00F40431"/>
    <w:rsid w:val="00F43476"/>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76C1"/>
    <w:rsid w:val="00F70CE2"/>
    <w:rsid w:val="00F714C7"/>
    <w:rsid w:val="00F71659"/>
    <w:rsid w:val="00F7187C"/>
    <w:rsid w:val="00F71F5C"/>
    <w:rsid w:val="00F72FDA"/>
    <w:rsid w:val="00F73376"/>
    <w:rsid w:val="00F733D6"/>
    <w:rsid w:val="00F73CFD"/>
    <w:rsid w:val="00F74481"/>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849"/>
    <w:rsid w:val="00FC1EFC"/>
    <w:rsid w:val="00FC2CAD"/>
    <w:rsid w:val="00FC5802"/>
    <w:rsid w:val="00FC6287"/>
    <w:rsid w:val="00FC6BAE"/>
    <w:rsid w:val="00FC72AC"/>
    <w:rsid w:val="00FC7C04"/>
    <w:rsid w:val="00FC7EC5"/>
    <w:rsid w:val="00FD0C2A"/>
    <w:rsid w:val="00FD21B2"/>
    <w:rsid w:val="00FD2A14"/>
    <w:rsid w:val="00FD4A77"/>
    <w:rsid w:val="00FD4E78"/>
    <w:rsid w:val="00FD769E"/>
    <w:rsid w:val="00FD7705"/>
    <w:rsid w:val="00FE68D3"/>
    <w:rsid w:val="00FE7618"/>
    <w:rsid w:val="00FF1375"/>
    <w:rsid w:val="00FF17BD"/>
    <w:rsid w:val="00FF1896"/>
    <w:rsid w:val="00FF3A2D"/>
    <w:rsid w:val="0179BB5B"/>
    <w:rsid w:val="2A5B4346"/>
    <w:rsid w:val="30FCBF00"/>
    <w:rsid w:val="33FCE42D"/>
    <w:rsid w:val="40E93908"/>
    <w:rsid w:val="61B71F45"/>
    <w:rsid w:val="67301986"/>
    <w:rsid w:val="7DFE69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A34A9"/>
    <w:rsid w:val="000D751E"/>
    <w:rsid w:val="00142363"/>
    <w:rsid w:val="00162311"/>
    <w:rsid w:val="00196769"/>
    <w:rsid w:val="001D7AA6"/>
    <w:rsid w:val="002A2A9F"/>
    <w:rsid w:val="002D02D5"/>
    <w:rsid w:val="002D0441"/>
    <w:rsid w:val="002E7379"/>
    <w:rsid w:val="003261C9"/>
    <w:rsid w:val="00347752"/>
    <w:rsid w:val="003943AB"/>
    <w:rsid w:val="004871FE"/>
    <w:rsid w:val="004B20B0"/>
    <w:rsid w:val="004D4A87"/>
    <w:rsid w:val="004E5B33"/>
    <w:rsid w:val="00522BE4"/>
    <w:rsid w:val="00570DB9"/>
    <w:rsid w:val="005E65E2"/>
    <w:rsid w:val="005F0FA6"/>
    <w:rsid w:val="00603B3E"/>
    <w:rsid w:val="00641675"/>
    <w:rsid w:val="00663C65"/>
    <w:rsid w:val="00690C27"/>
    <w:rsid w:val="007232C5"/>
    <w:rsid w:val="00734965"/>
    <w:rsid w:val="00745202"/>
    <w:rsid w:val="00771568"/>
    <w:rsid w:val="00773E3E"/>
    <w:rsid w:val="00786CB4"/>
    <w:rsid w:val="00796F66"/>
    <w:rsid w:val="007C219A"/>
    <w:rsid w:val="007D0CF2"/>
    <w:rsid w:val="008C1479"/>
    <w:rsid w:val="008F709A"/>
    <w:rsid w:val="009051F8"/>
    <w:rsid w:val="00947FB6"/>
    <w:rsid w:val="0096293E"/>
    <w:rsid w:val="00981B1C"/>
    <w:rsid w:val="009D0C5D"/>
    <w:rsid w:val="009D4BA0"/>
    <w:rsid w:val="00A120A5"/>
    <w:rsid w:val="00A35249"/>
    <w:rsid w:val="00AB1E2A"/>
    <w:rsid w:val="00AB2893"/>
    <w:rsid w:val="00AF234F"/>
    <w:rsid w:val="00B9519F"/>
    <w:rsid w:val="00C523F0"/>
    <w:rsid w:val="00C6592B"/>
    <w:rsid w:val="00CB0C29"/>
    <w:rsid w:val="00CD6570"/>
    <w:rsid w:val="00CE7473"/>
    <w:rsid w:val="00D64E99"/>
    <w:rsid w:val="00DA5CDD"/>
    <w:rsid w:val="00DF4E21"/>
    <w:rsid w:val="00E110D5"/>
    <w:rsid w:val="00E26B42"/>
    <w:rsid w:val="00E278FD"/>
    <w:rsid w:val="00E36774"/>
    <w:rsid w:val="00E90050"/>
    <w:rsid w:val="00EE3336"/>
    <w:rsid w:val="00EE45DF"/>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AFC24147-26F4-4B44-AB84-82AF9C233D85}"/>
</file>

<file path=customXml/itemProps3.xml><?xml version="1.0" encoding="utf-8"?>
<ds:datastoreItem xmlns:ds="http://schemas.openxmlformats.org/officeDocument/2006/customXml" ds:itemID="{038D3C1B-ADC5-4E04-BFFC-F8EFBCC48530}"/>
</file>

<file path=customXml/itemProps4.xml><?xml version="1.0" encoding="utf-8"?>
<ds:datastoreItem xmlns:ds="http://schemas.openxmlformats.org/officeDocument/2006/customXml" ds:itemID="{DAF5B409-95C9-4342-BDC3-22067187C508}"/>
</file>

<file path=docProps/app.xml><?xml version="1.0" encoding="utf-8"?>
<Properties xmlns="http://schemas.openxmlformats.org/officeDocument/2006/extended-properties" xmlns:vt="http://schemas.openxmlformats.org/officeDocument/2006/docPropsVTypes">
  <Lines>90</Lines>
  <LinksUpToDate>false</LinksUpToDate>
  <Paragraphs>25</Paragraphs>
  <ScaleCrop>false</ScaleCrop>
  <CharactersWithSpaces>12671</CharactersWithSpaces>
  <SharedDoc>false</SharedDoc>
  <HyperlinksChanged>false</HyperlinksChanged>
  <AppVersion>16.0000</AppVersion>
  <Characters>10802</Characters>
  <Pages>22</Pages>
  <DocSecurity>0</DocSecurity>
  <Words>1894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2025-08-15T04:32:00Z</dcterms:modified>
  <dc:description/>
  <dc:subject/>
  <dc:title/>
  <cp:lastModifiedBy/>
  <dcterms:created xsi:type="dcterms:W3CDTF">2025-08-14T07:15:00Z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